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4"/>
        <w:gridCol w:w="5664"/>
      </w:tblGrid>
      <w:tr w:rsidR="00282011" w14:paraId="220EDEF0" w14:textId="77777777" w:rsidTr="00936A91">
        <w:trPr>
          <w:trHeight w:val="3814"/>
        </w:trPr>
        <w:tc>
          <w:tcPr>
            <w:tcW w:w="5664" w:type="dxa"/>
          </w:tcPr>
          <w:p w14:paraId="0EADAE7A" w14:textId="16BA1FA3" w:rsidR="00403703" w:rsidRDefault="00936A91" w:rsidP="00912C3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3F79109" wp14:editId="0608EF06">
                      <wp:simplePos x="0" y="0"/>
                      <wp:positionH relativeFrom="column">
                        <wp:posOffset>-66749</wp:posOffset>
                      </wp:positionH>
                      <wp:positionV relativeFrom="paragraph">
                        <wp:posOffset>20084</wp:posOffset>
                      </wp:positionV>
                      <wp:extent cx="627321" cy="723014"/>
                      <wp:effectExtent l="0" t="0" r="1905" b="127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21" cy="7230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A0DC77" w14:textId="51FD4838" w:rsidR="00936A91" w:rsidRPr="00936A91" w:rsidRDefault="00936A91">
                                  <w:pPr>
                                    <w:rPr>
                                      <w:rFonts w:ascii="07にくまるフォント" w:eastAsia="07にくまるフォント" w:hAnsi="07にくまるフォント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  <w:r w:rsidRPr="00936A91">
                                    <w:rPr>
                                      <w:rFonts w:ascii="07にくまるフォント" w:eastAsia="07にくまるフォント" w:hAnsi="07にくまるフォント" w:hint="eastAsia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F7910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-5.25pt;margin-top:1.6pt;width:49.4pt;height:56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" stroked="f">
                      <v:textbox>
                        <w:txbxContent>
                          <w:p w14:paraId="5DA0DC77" w14:textId="51FD4838" w:rsidR="00936A91" w:rsidRPr="00936A91" w:rsidRDefault="00936A91">
                            <w:pPr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936A91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2560">
              <w:rPr>
                <w:noProof/>
              </w:rPr>
              <w:drawing>
                <wp:inline distT="0" distB="0" distL="0" distR="0" wp14:anchorId="7D5C80D6" wp14:editId="5D59E8F3">
                  <wp:extent cx="2943083" cy="2492198"/>
                  <wp:effectExtent l="0" t="0" r="0" b="3810"/>
                  <wp:docPr id="25" name="図 25" descr="手押し車, テーブル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5" descr="手押し車, テーブル が含まれている画像&#10;&#10;自動的に生成された説明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402" cy="250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380B3C23" w14:textId="664F2486" w:rsidR="00403703" w:rsidRDefault="00552560" w:rsidP="0040370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53916D4" wp14:editId="55B397BE">
                      <wp:simplePos x="0" y="0"/>
                      <wp:positionH relativeFrom="column">
                        <wp:posOffset>-31588</wp:posOffset>
                      </wp:positionH>
                      <wp:positionV relativeFrom="paragraph">
                        <wp:posOffset>36372</wp:posOffset>
                      </wp:positionV>
                      <wp:extent cx="627321" cy="701364"/>
                      <wp:effectExtent l="0" t="0" r="1905" b="3810"/>
                      <wp:wrapNone/>
                      <wp:docPr id="1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21" cy="7013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441C36" w14:textId="2697FC75" w:rsidR="00552560" w:rsidRPr="00936A91" w:rsidRDefault="00552560" w:rsidP="00552560">
                                  <w:pPr>
                                    <w:rPr>
                                      <w:rFonts w:ascii="07にくまるフォント" w:eastAsia="07にくまるフォント" w:hAnsi="07にくまるフォント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07にくまるフォント" w:eastAsia="07にくまるフォント" w:hAnsi="07にくまるフォント" w:hint="eastAsia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916D4" id="_x0000_s1027" type="#_x0000_t202" style="position:absolute;left:0;text-align:left;margin-left:-2.5pt;margin-top:2.85pt;width:49.4pt;height:5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" stroked="f">
                      <v:textbox>
                        <w:txbxContent>
                          <w:p w14:paraId="54441C36" w14:textId="2697FC75" w:rsidR="00552560" w:rsidRPr="00936A91" w:rsidRDefault="00552560" w:rsidP="00552560">
                            <w:pPr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2C37">
              <w:rPr>
                <w:noProof/>
              </w:rPr>
              <w:drawing>
                <wp:inline distT="0" distB="0" distL="0" distR="0" wp14:anchorId="6F4D1325" wp14:editId="5D59D6A0">
                  <wp:extent cx="2371060" cy="2431706"/>
                  <wp:effectExtent l="0" t="0" r="0" b="6985"/>
                  <wp:docPr id="6" name="図 6" descr="テーブル, 座る, 空港, 飛行機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 descr="テーブル, 座る, 空港, 飛行機 が含まれている画像&#10;&#10;自動的に生成された説明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77" cy="246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011" w14:paraId="34B5232B" w14:textId="77777777" w:rsidTr="00403703">
        <w:trPr>
          <w:trHeight w:val="3813"/>
        </w:trPr>
        <w:tc>
          <w:tcPr>
            <w:tcW w:w="5664" w:type="dxa"/>
          </w:tcPr>
          <w:p w14:paraId="2F8B56F5" w14:textId="0E427571" w:rsidR="00403703" w:rsidRDefault="00552560" w:rsidP="0040370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6A02CE5" wp14:editId="688CD4D1">
                      <wp:simplePos x="0" y="0"/>
                      <wp:positionH relativeFrom="column">
                        <wp:posOffset>-58937</wp:posOffset>
                      </wp:positionH>
                      <wp:positionV relativeFrom="paragraph">
                        <wp:posOffset>43343</wp:posOffset>
                      </wp:positionV>
                      <wp:extent cx="627321" cy="701364"/>
                      <wp:effectExtent l="0" t="0" r="1905" b="3810"/>
                      <wp:wrapNone/>
                      <wp:docPr id="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21" cy="7013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DA6562" w14:textId="44578653" w:rsidR="00552560" w:rsidRPr="00936A91" w:rsidRDefault="00552560" w:rsidP="00552560">
                                  <w:pPr>
                                    <w:rPr>
                                      <w:rFonts w:ascii="07にくまるフォント" w:eastAsia="07にくまるフォント" w:hAnsi="07にくまるフォント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07にくまるフォント" w:eastAsia="07にくまるフォント" w:hAnsi="07にくまるフォント" w:hint="eastAsia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02CE5" id="_x0000_s1028" type="#_x0000_t202" style="position:absolute;left:0;text-align:left;margin-left:-4.65pt;margin-top:3.4pt;width:49.4pt;height:55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" stroked="f">
                      <v:textbox>
                        <w:txbxContent>
                          <w:p w14:paraId="39DA6562" w14:textId="44578653" w:rsidR="00552560" w:rsidRPr="00936A91" w:rsidRDefault="00552560" w:rsidP="00552560">
                            <w:pPr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6A91">
              <w:rPr>
                <w:noProof/>
              </w:rPr>
              <w:drawing>
                <wp:inline distT="0" distB="0" distL="0" distR="0" wp14:anchorId="6D4B3BD6" wp14:editId="00AAF150">
                  <wp:extent cx="2436244" cy="2436244"/>
                  <wp:effectExtent l="0" t="0" r="2540" b="2540"/>
                  <wp:docPr id="13" name="図 13" descr="ダイアグラム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 descr="ダイアグラム が含まれている画像&#10;&#10;自動的に生成された説明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349" cy="245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0F93D092" w14:textId="4D6E70E4" w:rsidR="00403703" w:rsidRDefault="00282011" w:rsidP="00282011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49AAD66F" wp14:editId="206016BB">
                      <wp:simplePos x="0" y="0"/>
                      <wp:positionH relativeFrom="column">
                        <wp:posOffset>1817754</wp:posOffset>
                      </wp:positionH>
                      <wp:positionV relativeFrom="paragraph">
                        <wp:posOffset>237298</wp:posOffset>
                      </wp:positionV>
                      <wp:extent cx="1584252" cy="988827"/>
                      <wp:effectExtent l="0" t="0" r="16510" b="20955"/>
                      <wp:wrapNone/>
                      <wp:docPr id="2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4252" cy="988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EA494B" w14:textId="77777777" w:rsidR="00282011" w:rsidRDefault="0028201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82011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灰を取る際は③の灰受箱を</w:t>
                                  </w:r>
                                </w:p>
                                <w:p w14:paraId="05B01FA3" w14:textId="77777777" w:rsidR="00282011" w:rsidRDefault="0028201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82011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半分引き出して火格子で</w:t>
                                  </w:r>
                                </w:p>
                                <w:p w14:paraId="068A79A5" w14:textId="12273886" w:rsidR="00282011" w:rsidRPr="00282011" w:rsidRDefault="0028201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82011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掻き出して下さい。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AD66F" id="_x0000_s1029" type="#_x0000_t202" style="position:absolute;margin-left:143.15pt;margin-top:18.7pt;width:124.75pt;height:77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">
                      <v:textbox>
                        <w:txbxContent>
                          <w:p w14:paraId="29EA494B" w14:textId="77777777" w:rsidR="00282011" w:rsidRDefault="0028201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8201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灰を取る際は③の灰受箱を</w:t>
                            </w:r>
                          </w:p>
                          <w:p w14:paraId="05B01FA3" w14:textId="77777777" w:rsidR="00282011" w:rsidRDefault="0028201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8201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半分引き出して火格子で</w:t>
                            </w:r>
                          </w:p>
                          <w:p w14:paraId="068A79A5" w14:textId="12273886" w:rsidR="00282011" w:rsidRPr="00282011" w:rsidRDefault="0028201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8201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掻き出して下さい。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2560">
              <w:rPr>
                <w:noProof/>
              </w:rPr>
              <w:drawing>
                <wp:inline distT="0" distB="0" distL="0" distR="0" wp14:anchorId="6A04A016" wp14:editId="6791CA7B">
                  <wp:extent cx="2094614" cy="2374684"/>
                  <wp:effectExtent l="0" t="0" r="1270" b="6985"/>
                  <wp:docPr id="24" name="図 24" descr="黒い背景と白い文字&#10;&#10;中程度の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4" descr="黒い背景と白い文字&#10;&#10;中程度の精度で自動的に生成された説明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411" cy="240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256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29C10D08" wp14:editId="0595C8A7">
                      <wp:simplePos x="0" y="0"/>
                      <wp:positionH relativeFrom="column">
                        <wp:posOffset>-30628</wp:posOffset>
                      </wp:positionH>
                      <wp:positionV relativeFrom="paragraph">
                        <wp:posOffset>22077</wp:posOffset>
                      </wp:positionV>
                      <wp:extent cx="627321" cy="701364"/>
                      <wp:effectExtent l="0" t="0" r="1905" b="3810"/>
                      <wp:wrapNone/>
                      <wp:docPr id="1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21" cy="7013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CCEE07" w14:textId="28755FA3" w:rsidR="00552560" w:rsidRPr="00936A91" w:rsidRDefault="00552560" w:rsidP="00552560">
                                  <w:pPr>
                                    <w:rPr>
                                      <w:rFonts w:ascii="07にくまるフォント" w:eastAsia="07にくまるフォント" w:hAnsi="07にくまるフォント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07にくまるフォント" w:eastAsia="07にくまるフォント" w:hAnsi="07にくまるフォント" w:hint="eastAsia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10D08" id="_x0000_s1030" type="#_x0000_t202" style="position:absolute;margin-left:-2.4pt;margin-top:1.75pt;width:49.4pt;height:55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" stroked="f">
                      <v:textbox>
                        <w:txbxContent>
                          <w:p w14:paraId="20CCEE07" w14:textId="28755FA3" w:rsidR="00552560" w:rsidRPr="00936A91" w:rsidRDefault="00552560" w:rsidP="00552560">
                            <w:pPr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82011" w14:paraId="6FAC6E87" w14:textId="77777777" w:rsidTr="00936A91">
        <w:trPr>
          <w:trHeight w:val="3955"/>
        </w:trPr>
        <w:tc>
          <w:tcPr>
            <w:tcW w:w="5664" w:type="dxa"/>
          </w:tcPr>
          <w:p w14:paraId="2412EFF4" w14:textId="5B19F67E" w:rsidR="00403703" w:rsidRDefault="00552560" w:rsidP="00912C3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1C857EE" wp14:editId="3AA3B0AC">
                      <wp:simplePos x="0" y="0"/>
                      <wp:positionH relativeFrom="column">
                        <wp:posOffset>-38247</wp:posOffset>
                      </wp:positionH>
                      <wp:positionV relativeFrom="paragraph">
                        <wp:posOffset>20807</wp:posOffset>
                      </wp:positionV>
                      <wp:extent cx="627321" cy="701364"/>
                      <wp:effectExtent l="0" t="0" r="1905" b="3810"/>
                      <wp:wrapNone/>
                      <wp:docPr id="1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21" cy="7013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40E6E3" w14:textId="1FA31C56" w:rsidR="00552560" w:rsidRPr="00936A91" w:rsidRDefault="00552560" w:rsidP="00552560">
                                  <w:pPr>
                                    <w:rPr>
                                      <w:rFonts w:ascii="07にくまるフォント" w:eastAsia="07にくまるフォント" w:hAnsi="07にくまるフォント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07にくまるフォント" w:eastAsia="07にくまるフォント" w:hAnsi="07にくまるフォント" w:hint="eastAsia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857EE" id="_x0000_s1031" type="#_x0000_t202" style="position:absolute;left:0;text-align:left;margin-left:-3pt;margin-top:1.65pt;width:49.4pt;height:5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" stroked="f">
                      <v:textbox>
                        <w:txbxContent>
                          <w:p w14:paraId="7D40E6E3" w14:textId="1FA31C56" w:rsidR="00552560" w:rsidRPr="00936A91" w:rsidRDefault="00552560" w:rsidP="00552560">
                            <w:pPr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2011">
              <w:rPr>
                <w:noProof/>
              </w:rPr>
              <w:drawing>
                <wp:inline distT="0" distB="0" distL="0" distR="0" wp14:anchorId="0E123018" wp14:editId="39A5C929">
                  <wp:extent cx="2424224" cy="2424224"/>
                  <wp:effectExtent l="0" t="0" r="0" b="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図 2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776" cy="244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058C3A7D" w14:textId="70BDEAA6" w:rsidR="00403703" w:rsidRDefault="00552560" w:rsidP="00912C3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1692C6BD" wp14:editId="4E00E45C">
                      <wp:simplePos x="0" y="0"/>
                      <wp:positionH relativeFrom="column">
                        <wp:posOffset>-41261</wp:posOffset>
                      </wp:positionH>
                      <wp:positionV relativeFrom="paragraph">
                        <wp:posOffset>10174</wp:posOffset>
                      </wp:positionV>
                      <wp:extent cx="627321" cy="701364"/>
                      <wp:effectExtent l="0" t="0" r="1905" b="3810"/>
                      <wp:wrapNone/>
                      <wp:docPr id="2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21" cy="7013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FDCEFF" w14:textId="19E3BA19" w:rsidR="00552560" w:rsidRPr="00936A91" w:rsidRDefault="00552560" w:rsidP="00552560">
                                  <w:pPr>
                                    <w:rPr>
                                      <w:rFonts w:ascii="07にくまるフォント" w:eastAsia="07にくまるフォント" w:hAnsi="07にくまるフォント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07にくまるフォント" w:eastAsia="07にくまるフォント" w:hAnsi="07にくまるフォント" w:hint="eastAsia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2C6BD" id="_x0000_s1032" type="#_x0000_t202" style="position:absolute;left:0;text-align:left;margin-left:-3.25pt;margin-top:.8pt;width:49.4pt;height:5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" stroked="f">
                      <v:textbox>
                        <w:txbxContent>
                          <w:p w14:paraId="40FDCEFF" w14:textId="19E3BA19" w:rsidR="00552560" w:rsidRPr="00936A91" w:rsidRDefault="00552560" w:rsidP="00552560">
                            <w:pPr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2011">
              <w:rPr>
                <w:noProof/>
              </w:rPr>
              <w:drawing>
                <wp:inline distT="0" distB="0" distL="0" distR="0" wp14:anchorId="0F5F19FB" wp14:editId="34EEDE76">
                  <wp:extent cx="1828800" cy="2464154"/>
                  <wp:effectExtent l="0" t="0" r="0" b="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図 2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56" cy="250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011" w14:paraId="0050363B" w14:textId="77777777" w:rsidTr="00403703">
        <w:trPr>
          <w:trHeight w:val="4097"/>
        </w:trPr>
        <w:tc>
          <w:tcPr>
            <w:tcW w:w="5664" w:type="dxa"/>
          </w:tcPr>
          <w:p w14:paraId="451915D2" w14:textId="5A4845BF" w:rsidR="00403703" w:rsidRDefault="00552560" w:rsidP="00912C3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21A8A7AD" wp14:editId="417EC0D0">
                      <wp:simplePos x="0" y="0"/>
                      <wp:positionH relativeFrom="column">
                        <wp:posOffset>-38248</wp:posOffset>
                      </wp:positionH>
                      <wp:positionV relativeFrom="paragraph">
                        <wp:posOffset>20172</wp:posOffset>
                      </wp:positionV>
                      <wp:extent cx="627321" cy="701364"/>
                      <wp:effectExtent l="0" t="0" r="1905" b="3810"/>
                      <wp:wrapNone/>
                      <wp:docPr id="2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21" cy="7013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B6D590" w14:textId="6C4D6BCC" w:rsidR="00552560" w:rsidRPr="00936A91" w:rsidRDefault="00552560" w:rsidP="00552560">
                                  <w:pPr>
                                    <w:rPr>
                                      <w:rFonts w:ascii="07にくまるフォント" w:eastAsia="07にくまるフォント" w:hAnsi="07にくまるフォント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07にくまるフォント" w:eastAsia="07にくまるフォント" w:hAnsi="07にくまるフォント" w:hint="eastAsia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8A7AD" id="_x0000_s1033" type="#_x0000_t202" style="position:absolute;left:0;text-align:left;margin-left:-3pt;margin-top:1.6pt;width:49.4pt;height:55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" stroked="f">
                      <v:textbox>
                        <w:txbxContent>
                          <w:p w14:paraId="7AB6D590" w14:textId="6C4D6BCC" w:rsidR="00552560" w:rsidRPr="00936A91" w:rsidRDefault="00552560" w:rsidP="00552560">
                            <w:pPr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2C37">
              <w:rPr>
                <w:noProof/>
              </w:rPr>
              <w:drawing>
                <wp:inline distT="0" distB="0" distL="0" distR="0" wp14:anchorId="7A7393D6" wp14:editId="1413B42E">
                  <wp:extent cx="2271223" cy="2489171"/>
                  <wp:effectExtent l="0" t="0" r="0" b="698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506" cy="250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6E66FEF7" w14:textId="2CFADCCD" w:rsidR="00403703" w:rsidRDefault="00552560" w:rsidP="00912C3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2EF55E3E" wp14:editId="4BE41AF7">
                      <wp:simplePos x="0" y="0"/>
                      <wp:positionH relativeFrom="column">
                        <wp:posOffset>-41260</wp:posOffset>
                      </wp:positionH>
                      <wp:positionV relativeFrom="paragraph">
                        <wp:posOffset>20172</wp:posOffset>
                      </wp:positionV>
                      <wp:extent cx="627321" cy="701364"/>
                      <wp:effectExtent l="0" t="0" r="1905" b="3810"/>
                      <wp:wrapNone/>
                      <wp:docPr id="2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21" cy="7013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B267EE" w14:textId="5EA6A8BE" w:rsidR="00552560" w:rsidRPr="00936A91" w:rsidRDefault="00552560" w:rsidP="00552560">
                                  <w:pPr>
                                    <w:rPr>
                                      <w:rFonts w:ascii="07にくまるフォント" w:eastAsia="07にくまるフォント" w:hAnsi="07にくまるフォント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07にくまるフォント" w:eastAsia="07にくまるフォント" w:hAnsi="07にくまるフォント" w:hint="eastAsia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55E3E" id="_x0000_s1034" type="#_x0000_t202" style="position:absolute;left:0;text-align:left;margin-left:-3.25pt;margin-top:1.6pt;width:49.4pt;height:5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" stroked="f">
                      <v:textbox>
                        <w:txbxContent>
                          <w:p w14:paraId="59B267EE" w14:textId="5EA6A8BE" w:rsidR="00552560" w:rsidRPr="00936A91" w:rsidRDefault="00552560" w:rsidP="00552560">
                            <w:pPr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6A91">
              <w:rPr>
                <w:noProof/>
              </w:rPr>
              <w:drawing>
                <wp:inline distT="0" distB="0" distL="0" distR="0" wp14:anchorId="6B78C9F7" wp14:editId="6DC41682">
                  <wp:extent cx="1850065" cy="2647985"/>
                  <wp:effectExtent l="0" t="0" r="0" b="0"/>
                  <wp:docPr id="15" name="図 15" descr="座る, ボックス, 男, テーブル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 descr="座る, ボックス, 男, テーブル が含まれている画像&#10;&#10;自動的に生成された説明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54" cy="2680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48B558" w14:textId="77687A7E" w:rsidR="0030453A" w:rsidRDefault="006A0D8C" w:rsidP="00903FB8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303373" wp14:editId="31DA99F3">
                <wp:simplePos x="0" y="0"/>
                <wp:positionH relativeFrom="column">
                  <wp:posOffset>4862118</wp:posOffset>
                </wp:positionH>
                <wp:positionV relativeFrom="paragraph">
                  <wp:posOffset>8022611</wp:posOffset>
                </wp:positionV>
                <wp:extent cx="930063" cy="207067"/>
                <wp:effectExtent l="19050" t="133350" r="0" b="116840"/>
                <wp:wrapNone/>
                <wp:docPr id="3" name="矢印: 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30868">
                          <a:off x="0" y="0"/>
                          <a:ext cx="930063" cy="20706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2A8C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" o:spid="_x0000_s1026" type="#_x0000_t13" style="position:absolute;left:0;text-align:left;margin-left:382.85pt;margin-top:631.7pt;width:73.25pt;height:16.3pt;rotation:-1277004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" adj="19196" fillcolor="#4472c4 [3204]" strokecolor="#1f3763 [1604]" strokeweight="1pt"/>
            </w:pict>
          </mc:Fallback>
        </mc:AlternateContent>
      </w:r>
      <w:r w:rsidR="00903FB8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6F283B9" wp14:editId="39D34AD2">
                <wp:simplePos x="0" y="0"/>
                <wp:positionH relativeFrom="margin">
                  <wp:align>right</wp:align>
                </wp:positionH>
                <wp:positionV relativeFrom="paragraph">
                  <wp:posOffset>6379845</wp:posOffset>
                </wp:positionV>
                <wp:extent cx="3295650" cy="3487420"/>
                <wp:effectExtent l="0" t="0" r="19050" b="17780"/>
                <wp:wrapSquare wrapText="bothSides"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4874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E124D" w14:textId="17CD3E65" w:rsidR="00903FB8" w:rsidRDefault="00903FB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火格子の置き方</w:t>
                            </w:r>
                          </w:p>
                          <w:p w14:paraId="37DF6589" w14:textId="5403F77B" w:rsidR="00903FB8" w:rsidRDefault="00903FB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proofErr w:type="gramStart"/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立上り</w:t>
                            </w:r>
                            <w:proofErr w:type="gramEnd"/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を手前に下から空気が</w:t>
                            </w:r>
                          </w:p>
                          <w:p w14:paraId="373A0D1D" w14:textId="0572AE04" w:rsidR="00903FB8" w:rsidRDefault="00903FB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入るように下図のように置いてください。</w:t>
                            </w:r>
                          </w:p>
                          <w:p w14:paraId="1B8A8D59" w14:textId="1AB6458F" w:rsidR="006A0D8C" w:rsidRPr="00903FB8" w:rsidRDefault="006A0D8C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973858" wp14:editId="61CA240D">
                                  <wp:extent cx="3103880" cy="1649095"/>
                                  <wp:effectExtent l="0" t="0" r="1270" b="8255"/>
                                  <wp:docPr id="2" name="図 2" descr="座る, ナイフ, 猫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 descr="座る, ナイフ, 猫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3880" cy="1649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283B9" id="_x0000_s1035" type="#_x0000_t202" style="position:absolute;margin-left:208.3pt;margin-top:502.35pt;width:259.5pt;height:274.6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">
                <v:textbox>
                  <w:txbxContent>
                    <w:p w14:paraId="370E124D" w14:textId="17CD3E65" w:rsidR="00903FB8" w:rsidRDefault="00903FB8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火格子の置き方</w:t>
                      </w:r>
                    </w:p>
                    <w:p w14:paraId="37DF6589" w14:textId="5403F77B" w:rsidR="00903FB8" w:rsidRDefault="00903FB8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　</w:t>
                      </w:r>
                      <w:proofErr w:type="gramStart"/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立上り</w:t>
                      </w:r>
                      <w:proofErr w:type="gramEnd"/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を手前に下から空気が</w:t>
                      </w:r>
                    </w:p>
                    <w:p w14:paraId="373A0D1D" w14:textId="0572AE04" w:rsidR="00903FB8" w:rsidRDefault="00903FB8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入るように下図のように置いてください。</w:t>
                      </w:r>
                    </w:p>
                    <w:p w14:paraId="1B8A8D59" w14:textId="1AB6458F" w:rsidR="006A0D8C" w:rsidRPr="00903FB8" w:rsidRDefault="006A0D8C">
                      <w:pP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D973858" wp14:editId="61CA240D">
                            <wp:extent cx="3103880" cy="1649095"/>
                            <wp:effectExtent l="0" t="0" r="1270" b="8255"/>
                            <wp:docPr id="2" name="図 2" descr="座る, ナイフ, 猫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 descr="座る, ナイフ, 猫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3880" cy="1649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3FB8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3B78753" wp14:editId="13AB8B5C">
                <wp:simplePos x="0" y="0"/>
                <wp:positionH relativeFrom="margin">
                  <wp:posOffset>3955415</wp:posOffset>
                </wp:positionH>
                <wp:positionV relativeFrom="paragraph">
                  <wp:posOffset>1690370</wp:posOffset>
                </wp:positionV>
                <wp:extent cx="3008630" cy="4039870"/>
                <wp:effectExtent l="0" t="0" r="20320" b="17780"/>
                <wp:wrapSquare wrapText="bothSides"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630" cy="403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7E2CC" w14:textId="537B41FA" w:rsidR="00903FB8" w:rsidRPr="00903FB8" w:rsidRDefault="00903FB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903FB8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R200.</w:t>
                            </w:r>
                            <w:r w:rsidRPr="00903FB8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の重量</w:t>
                            </w:r>
                          </w:p>
                          <w:p w14:paraId="3A9EEC89" w14:textId="261374BC" w:rsidR="00903FB8" w:rsidRPr="00903FB8" w:rsidRDefault="00903FB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903FB8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①架台：4.6kg</w:t>
                            </w:r>
                          </w:p>
                          <w:p w14:paraId="53721395" w14:textId="509471C4" w:rsidR="00903FB8" w:rsidRPr="00903FB8" w:rsidRDefault="00903FB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903FB8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②本体：41kg</w:t>
                            </w:r>
                          </w:p>
                          <w:p w14:paraId="69DD5134" w14:textId="6485D784" w:rsidR="00903FB8" w:rsidRPr="00903FB8" w:rsidRDefault="00903FB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903FB8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③灰受箱：2.25kg</w:t>
                            </w:r>
                          </w:p>
                          <w:p w14:paraId="7DA9D331" w14:textId="465391D5" w:rsidR="00903FB8" w:rsidRPr="00903FB8" w:rsidRDefault="00903FB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903FB8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④火格子：2.1kg</w:t>
                            </w:r>
                          </w:p>
                          <w:p w14:paraId="0F0E7D3C" w14:textId="4708E73B" w:rsidR="00903FB8" w:rsidRPr="00903FB8" w:rsidRDefault="00903FB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903FB8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⑤ヒートライザー：3.15kg</w:t>
                            </w:r>
                          </w:p>
                          <w:p w14:paraId="3B9BA8A3" w14:textId="1159DD87" w:rsidR="00903FB8" w:rsidRPr="00903FB8" w:rsidRDefault="00903FB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903FB8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⑦天蓋2.0kg</w:t>
                            </w:r>
                          </w:p>
                          <w:p w14:paraId="1B819E93" w14:textId="4C85ECAD" w:rsidR="00903FB8" w:rsidRPr="00903FB8" w:rsidRDefault="00903FB8" w:rsidP="00903FB8">
                            <w:pPr>
                              <w:ind w:firstLineChars="900" w:firstLine="2520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903FB8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合計　　55.1kg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78753" id="_x0000_s1036" type="#_x0000_t202" style="position:absolute;margin-left:311.45pt;margin-top:133.1pt;width:236.9pt;height:318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">
                <v:textbox>
                  <w:txbxContent>
                    <w:p w14:paraId="3367E2CC" w14:textId="537B41FA" w:rsidR="00903FB8" w:rsidRPr="00903FB8" w:rsidRDefault="00903FB8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903FB8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R200.</w:t>
                      </w:r>
                      <w:r w:rsidRPr="00903FB8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の重量</w:t>
                      </w:r>
                    </w:p>
                    <w:p w14:paraId="3A9EEC89" w14:textId="261374BC" w:rsidR="00903FB8" w:rsidRPr="00903FB8" w:rsidRDefault="00903FB8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903FB8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①架台：4.6kg</w:t>
                      </w:r>
                    </w:p>
                    <w:p w14:paraId="53721395" w14:textId="509471C4" w:rsidR="00903FB8" w:rsidRPr="00903FB8" w:rsidRDefault="00903FB8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903FB8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②本体：41kg</w:t>
                      </w:r>
                    </w:p>
                    <w:p w14:paraId="69DD5134" w14:textId="6485D784" w:rsidR="00903FB8" w:rsidRPr="00903FB8" w:rsidRDefault="00903FB8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903FB8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③灰受箱：2.25kg</w:t>
                      </w:r>
                    </w:p>
                    <w:p w14:paraId="7DA9D331" w14:textId="465391D5" w:rsidR="00903FB8" w:rsidRPr="00903FB8" w:rsidRDefault="00903FB8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903FB8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④火格子：2.1kg</w:t>
                      </w:r>
                    </w:p>
                    <w:p w14:paraId="0F0E7D3C" w14:textId="4708E73B" w:rsidR="00903FB8" w:rsidRPr="00903FB8" w:rsidRDefault="00903FB8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903FB8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⑤ヒートライザー：3.15kg</w:t>
                      </w:r>
                    </w:p>
                    <w:p w14:paraId="3B9BA8A3" w14:textId="1159DD87" w:rsidR="00903FB8" w:rsidRPr="00903FB8" w:rsidRDefault="00903FB8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903FB8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⑦天蓋2.0kg</w:t>
                      </w:r>
                    </w:p>
                    <w:p w14:paraId="1B819E93" w14:textId="4C85ECAD" w:rsidR="00903FB8" w:rsidRPr="00903FB8" w:rsidRDefault="00903FB8" w:rsidP="00903FB8">
                      <w:pPr>
                        <w:ind w:firstLineChars="900" w:firstLine="2520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903FB8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合計　　55.1kg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0361">
        <w:rPr>
          <w:rFonts w:hint="eastAsia"/>
          <w:noProof/>
        </w:rPr>
        <w:drawing>
          <wp:inline distT="0" distB="0" distL="0" distR="0" wp14:anchorId="34540090" wp14:editId="7D8F41AD">
            <wp:extent cx="3674859" cy="4899704"/>
            <wp:effectExtent l="0" t="0" r="0" b="0"/>
            <wp:docPr id="30" name="図 30" descr="屋内, 持つ, 座る, ボック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 descr="屋内, 持つ, 座る, ボックス が含まれている画像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388" cy="490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361">
        <w:rPr>
          <w:rFonts w:hint="eastAsia"/>
          <w:noProof/>
        </w:rPr>
        <w:drawing>
          <wp:inline distT="0" distB="0" distL="0" distR="0" wp14:anchorId="28FD4977" wp14:editId="328E517A">
            <wp:extent cx="3714732" cy="4952867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445" cy="49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53A" w:rsidSect="00403703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07にくまるフォント">
    <w:panose1 w:val="020009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703"/>
    <w:rsid w:val="00027EB5"/>
    <w:rsid w:val="00282011"/>
    <w:rsid w:val="0030453A"/>
    <w:rsid w:val="00350361"/>
    <w:rsid w:val="00403703"/>
    <w:rsid w:val="00445893"/>
    <w:rsid w:val="00552560"/>
    <w:rsid w:val="006A0D8C"/>
    <w:rsid w:val="00903FB8"/>
    <w:rsid w:val="00912C37"/>
    <w:rsid w:val="0093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8BE5EF"/>
  <w15:chartTrackingRefBased/>
  <w15:docId w15:val="{404F55C9-6DAC-4C8B-9131-044DCBFBC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37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中辻󠄀 多佳子</dc:creator>
  <cp:keywords/>
  <dc:description/>
  <cp:lastModifiedBy>中辻󠄀 多佳子</cp:lastModifiedBy>
  <cp:revision>5</cp:revision>
  <cp:lastPrinted>2023-02-27T09:31:00Z</cp:lastPrinted>
  <dcterms:created xsi:type="dcterms:W3CDTF">2023-02-27T02:31:00Z</dcterms:created>
  <dcterms:modified xsi:type="dcterms:W3CDTF">2023-02-27T09:36:00Z</dcterms:modified>
</cp:coreProperties>
</file>